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118F4" w14:textId="77777777" w:rsidR="00DD37B8" w:rsidRPr="0024717C" w:rsidRDefault="00DD37B8" w:rsidP="00B90668">
      <w:pPr>
        <w:shd w:val="clear" w:color="auto" w:fill="FFFFFF"/>
        <w:spacing w:line="360" w:lineRule="atLeast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EC6EF74" w14:textId="77777777"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14:paraId="70DD126C" w14:textId="77777777"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14:paraId="6C18BEE7" w14:textId="77777777"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0C60A5EC" w14:textId="77777777"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190"/>
        <w:tblW w:w="1488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165"/>
        <w:gridCol w:w="1356"/>
        <w:gridCol w:w="1766"/>
        <w:gridCol w:w="1832"/>
        <w:gridCol w:w="959"/>
        <w:gridCol w:w="1067"/>
        <w:gridCol w:w="1636"/>
        <w:gridCol w:w="1093"/>
        <w:gridCol w:w="11"/>
        <w:gridCol w:w="946"/>
        <w:gridCol w:w="1071"/>
      </w:tblGrid>
      <w:tr w:rsidR="00DD37B8" w:rsidRPr="0024717C" w14:paraId="35A4E1CE" w14:textId="77777777" w:rsidTr="00D71868">
        <w:trPr>
          <w:trHeight w:val="522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07E7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6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E1976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3971E" w14:textId="77777777" w:rsidR="00DD37B8" w:rsidRPr="008F3A48" w:rsidRDefault="00DD37B8" w:rsidP="00F23AD0">
            <w:pPr>
              <w:spacing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</w:t>
            </w:r>
          </w:p>
          <w:p w14:paraId="3B0905CF" w14:textId="77777777" w:rsidR="00DD37B8" w:rsidRPr="008F3A48" w:rsidRDefault="00DD37B8" w:rsidP="00F23AD0">
            <w:pPr>
              <w:spacing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6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09A9B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8264B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07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1D9FF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D37B8" w:rsidRPr="0024717C" w14:paraId="385649CD" w14:textId="77777777" w:rsidTr="00D71868">
        <w:trPr>
          <w:trHeight w:val="776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777155" w14:textId="77777777"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38706" w14:textId="77777777"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9FAD0B" w14:textId="77777777"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8438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330AF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8955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460F6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8AA77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05CB1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0B463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7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9951BC0" w14:textId="77777777" w:rsidR="00DD37B8" w:rsidRPr="008F3A48" w:rsidRDefault="00DD37B8" w:rsidP="0018266A">
            <w:pPr>
              <w:rPr>
                <w:rFonts w:cs="Times New Roman"/>
              </w:rPr>
            </w:pPr>
          </w:p>
        </w:tc>
      </w:tr>
      <w:tr w:rsidR="00DD37B8" w:rsidRPr="0024717C" w14:paraId="210F12B2" w14:textId="77777777" w:rsidTr="00D71868">
        <w:trPr>
          <w:trHeight w:val="442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A0806" w14:textId="77777777"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Рослякова О.А.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2C41E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 19»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A88FD" w14:textId="77777777" w:rsidR="00D71868" w:rsidRDefault="00D71868" w:rsidP="0018266A">
            <w:pPr>
              <w:spacing w:after="180" w:line="360" w:lineRule="atLeast"/>
              <w:rPr>
                <w:rFonts w:cs="Times New Roman"/>
              </w:rPr>
            </w:pPr>
          </w:p>
          <w:p w14:paraId="754646CC" w14:textId="77777777" w:rsidR="00D71868" w:rsidRDefault="00F23AD0" w:rsidP="0018266A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2364201,50</w:t>
            </w:r>
          </w:p>
          <w:p w14:paraId="2416E7BD" w14:textId="77777777"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4F93B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A0F6C" w14:textId="77777777" w:rsidR="00DD37B8" w:rsidRPr="008F3A4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индивидуальная 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E648C" w14:textId="77777777" w:rsidR="00DD37B8" w:rsidRPr="00DC5389" w:rsidRDefault="00DD37B8" w:rsidP="0018266A">
            <w:pPr>
              <w:spacing w:after="180" w:line="360" w:lineRule="atLeast"/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</w:rPr>
              <w:t>61,10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F741F30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D1D1F" w14:textId="77777777" w:rsidR="00D71868" w:rsidRPr="00B90668" w:rsidRDefault="00D71868" w:rsidP="00F23AD0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14:paraId="61B3204D" w14:textId="77777777" w:rsidR="00D71868" w:rsidRPr="00B90668" w:rsidRDefault="00D71868" w:rsidP="00F23AD0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14:paraId="2FEB157F" w14:textId="77777777" w:rsidR="00DD37B8" w:rsidRPr="00B90668" w:rsidRDefault="00D71868" w:rsidP="00F23AD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B90668">
              <w:rPr>
                <w:rFonts w:cs="Times New Roman"/>
              </w:rPr>
              <w:t>нет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475B6" w14:textId="77777777" w:rsidR="00D71868" w:rsidRPr="00B90668" w:rsidRDefault="00D71868" w:rsidP="00F23AD0">
            <w:pPr>
              <w:spacing w:after="180" w:line="360" w:lineRule="atLeast"/>
              <w:jc w:val="center"/>
              <w:rPr>
                <w:rFonts w:cs="Times New Roman"/>
                <w:vertAlign w:val="superscript"/>
              </w:rPr>
            </w:pPr>
          </w:p>
          <w:p w14:paraId="0844B963" w14:textId="77777777" w:rsidR="00D71868" w:rsidRPr="00B90668" w:rsidRDefault="00D71868" w:rsidP="00F23AD0">
            <w:pPr>
              <w:spacing w:after="180" w:line="360" w:lineRule="atLeast"/>
              <w:jc w:val="center"/>
              <w:rPr>
                <w:rFonts w:cs="Times New Roman"/>
                <w:vertAlign w:val="superscript"/>
              </w:rPr>
            </w:pPr>
          </w:p>
          <w:p w14:paraId="4F88BE84" w14:textId="77777777" w:rsidR="00DD37B8" w:rsidRPr="00B90668" w:rsidRDefault="00B90668" w:rsidP="00F23AD0">
            <w:pPr>
              <w:spacing w:after="180" w:line="360" w:lineRule="atLeast"/>
              <w:jc w:val="center"/>
              <w:rPr>
                <w:rFonts w:cs="Times New Roman"/>
                <w:vertAlign w:val="superscript"/>
              </w:rPr>
            </w:pPr>
            <w:r w:rsidRPr="00B90668">
              <w:rPr>
                <w:rFonts w:cs="Times New Roman"/>
              </w:rPr>
              <w:t>нет</w:t>
            </w:r>
          </w:p>
        </w:tc>
        <w:tc>
          <w:tcPr>
            <w:tcW w:w="957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C01A698" w14:textId="77777777" w:rsidR="00D71868" w:rsidRPr="00B90668" w:rsidRDefault="00D71868" w:rsidP="00F23AD0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14:paraId="7660EA7C" w14:textId="77777777" w:rsidR="00D71868" w:rsidRPr="00B90668" w:rsidRDefault="00D71868" w:rsidP="00F23AD0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14:paraId="7F108C02" w14:textId="77777777" w:rsidR="00DD37B8" w:rsidRPr="00B90668" w:rsidRDefault="00D71868" w:rsidP="00F23AD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B90668">
              <w:rPr>
                <w:rFonts w:cs="Times New Roman"/>
              </w:rPr>
              <w:t>нет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81765" w14:textId="77777777" w:rsidR="00D71868" w:rsidRPr="00B90668" w:rsidRDefault="00D71868" w:rsidP="00F23AD0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14:paraId="55066278" w14:textId="77777777" w:rsidR="00D71868" w:rsidRPr="00B90668" w:rsidRDefault="00D71868" w:rsidP="00F23AD0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14:paraId="70FC7B32" w14:textId="77777777" w:rsidR="00DD37B8" w:rsidRPr="00B90668" w:rsidRDefault="00D71868" w:rsidP="00F23AD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B90668">
              <w:rPr>
                <w:rFonts w:cs="Times New Roman"/>
              </w:rPr>
              <w:t>н</w:t>
            </w:r>
            <w:r w:rsidR="00DD37B8" w:rsidRPr="00B90668">
              <w:rPr>
                <w:rFonts w:cs="Times New Roman"/>
              </w:rPr>
              <w:t>ет</w:t>
            </w:r>
          </w:p>
        </w:tc>
      </w:tr>
      <w:tr w:rsidR="00DD37B8" w:rsidRPr="0024717C" w14:paraId="4FC92A9A" w14:textId="77777777" w:rsidTr="00D71868">
        <w:trPr>
          <w:trHeight w:val="29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CEEEF" w14:textId="77777777"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73079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B7023" w14:textId="77777777"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9FB48" w14:textId="77777777" w:rsidR="00DD37B8" w:rsidRPr="008F3A4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жилой д</w:t>
            </w:r>
            <w:r w:rsidR="00DD37B8">
              <w:rPr>
                <w:rFonts w:cs="Times New Roman"/>
              </w:rPr>
              <w:t>ом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9C9B5" w14:textId="77777777" w:rsidR="00DD37B8" w:rsidRPr="008F3A4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BE258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72FA6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BB971" w14:textId="77777777"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B5D81F" w14:textId="77777777"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163126AF" w14:textId="77777777"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5C024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DD37B8" w:rsidRPr="0024717C" w14:paraId="1D39A07B" w14:textId="77777777" w:rsidTr="00D71868">
        <w:trPr>
          <w:trHeight w:val="29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423CB" w14:textId="77777777"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E1862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4855" w14:textId="77777777"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5D1D4" w14:textId="77777777" w:rsidR="00DD37B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</w:t>
            </w:r>
            <w:r w:rsidR="00DD37B8">
              <w:rPr>
                <w:rFonts w:cs="Times New Roman"/>
              </w:rPr>
              <w:t>араж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F69B1" w14:textId="77777777" w:rsidR="00DD37B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65D34" w14:textId="77777777" w:rsidR="00DD37B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26CAE" w14:textId="77777777" w:rsidR="00DD37B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326A" w14:textId="77777777"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AAF93A" w14:textId="77777777"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6D28157C" w14:textId="77777777"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D3A12" w14:textId="77777777"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3457AE" w:rsidRPr="0024717C" w14:paraId="2D795C47" w14:textId="77777777" w:rsidTr="00D71868">
        <w:trPr>
          <w:trHeight w:val="67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E3D4A" w14:textId="77777777"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218F8" w14:textId="77777777" w:rsidR="003457AE" w:rsidRPr="008F3A48" w:rsidRDefault="003457AE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E12C" w14:textId="77777777"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F3138" w14:textId="77777777" w:rsidR="003457AE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</w:t>
            </w:r>
            <w:r w:rsidR="003457AE">
              <w:rPr>
                <w:rFonts w:cs="Times New Roman"/>
              </w:rPr>
              <w:t>емельный участок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0222F" w14:textId="77777777" w:rsidR="003457AE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C5431" w14:textId="77777777" w:rsidR="003457AE" w:rsidRDefault="003457AE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1130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6C406" w14:textId="77777777" w:rsidR="003457AE" w:rsidRDefault="003457AE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0D6B" w14:textId="77777777"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1EA9CC" w14:textId="77777777"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4564CE7A" w14:textId="77777777"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1F038" w14:textId="77777777" w:rsidR="003457AE" w:rsidRPr="008F3A48" w:rsidRDefault="003457AE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8D1010" w:rsidRPr="0024717C" w14:paraId="18D0D83E" w14:textId="77777777" w:rsidTr="00D71868">
        <w:trPr>
          <w:trHeight w:val="670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D1A8" w14:textId="77777777"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8E6E8" w14:textId="77777777" w:rsidR="008D1010" w:rsidRPr="008F3A48" w:rsidRDefault="008D1010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3A10" w14:textId="77777777"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31AE1" w14:textId="77777777" w:rsidR="008D1010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</w:t>
            </w:r>
            <w:r w:rsidR="008D1010">
              <w:rPr>
                <w:rFonts w:cs="Times New Roman"/>
              </w:rPr>
              <w:t>днокомнатная квартира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B03E0" w14:textId="77777777" w:rsidR="008D1010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095EC" w14:textId="77777777" w:rsidR="008D1010" w:rsidRDefault="008D1010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33,20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447A4" w14:textId="77777777" w:rsidR="008D1010" w:rsidRDefault="008D1010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D2E4D" w14:textId="77777777"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62400" w14:textId="77777777"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30000A6" w14:textId="77777777"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5A252" w14:textId="77777777" w:rsidR="008D1010" w:rsidRPr="008F3A48" w:rsidRDefault="008D1010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14:paraId="1F047BB2" w14:textId="77777777" w:rsidR="00DD37B8" w:rsidRPr="0024717C" w:rsidRDefault="00DD37B8" w:rsidP="00DD37B8">
      <w:pPr>
        <w:widowControl w:val="0"/>
        <w:autoSpaceDE w:val="0"/>
        <w:autoSpaceDN w:val="0"/>
        <w:adjustRightInd w:val="0"/>
        <w:jc w:val="both"/>
      </w:pPr>
    </w:p>
    <w:p w14:paraId="2A1B5903" w14:textId="37354737" w:rsidR="00DD37B8" w:rsidRDefault="00DD37B8" w:rsidP="00B23842">
      <w:pPr>
        <w:pStyle w:val="ConsPlusNonformat"/>
        <w:ind w:right="-1079" w:hanging="1418"/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 w:rsidR="00D7186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14:paraId="763294BD" w14:textId="77777777" w:rsidR="00303B76" w:rsidRDefault="00303B76" w:rsidP="008E1B11"/>
    <w:sectPr w:rsidR="00303B76" w:rsidSect="00DD37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BFB"/>
    <w:rsid w:val="000E520A"/>
    <w:rsid w:val="00303B76"/>
    <w:rsid w:val="003457AE"/>
    <w:rsid w:val="003C5BFC"/>
    <w:rsid w:val="008D1010"/>
    <w:rsid w:val="008E1B11"/>
    <w:rsid w:val="00B23842"/>
    <w:rsid w:val="00B90668"/>
    <w:rsid w:val="00D71868"/>
    <w:rsid w:val="00DA5BFB"/>
    <w:rsid w:val="00DD37B8"/>
    <w:rsid w:val="00F23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9A23"/>
  <w15:docId w15:val="{6A60E439-33FE-4700-84DA-5E629EF7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7B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3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Зинаида Соина</cp:lastModifiedBy>
  <cp:revision>13</cp:revision>
  <dcterms:created xsi:type="dcterms:W3CDTF">2015-04-09T06:57:00Z</dcterms:created>
  <dcterms:modified xsi:type="dcterms:W3CDTF">2021-04-23T09:50:00Z</dcterms:modified>
</cp:coreProperties>
</file>